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14:paraId="27ABDF13" w14:textId="0AE45CEA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14:paraId="190E0D96" w14:textId="4692DF00" w:rsidR="00AC4F5E" w:rsidRDefault="00D00591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F80D5" w14:textId="77777777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PROGRAMA DE MEJORA REGULATORIA 2020</w:t>
                            </w:r>
                          </w:p>
                          <w:p w14:paraId="5CDE21C7" w14:textId="77777777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PRIMER REPORTE BIMESTRAL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    <v:textbox style="mso-fit-shape-to-text:t">
                  <w:txbxContent>
                    <w:p w14:paraId="1A5F80D5" w14:textId="77777777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PROGRAMA DE MEJORA REGULATORIA 2020</w:t>
                      </w:r>
                    </w:p>
                    <w:p w14:paraId="5CDE21C7" w14:textId="77777777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PRIMER REPORTE BIMESTRAL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0B81CFF4" w14:textId="1EEF877E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62DA0EC" w14:textId="7F8367C1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F305823" w14:textId="2CB22ED4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43D25E7" w14:textId="77777777"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14:paraId="18E3FE0A" w14:textId="77777777"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14:paraId="7D95876B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6C790024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 xml:space="preserve">De acuerdo al contenido del Programa de Mejora Regulatoria 2020 en las fracciones I, II, III y IV </w:t>
      </w:r>
    </w:p>
    <w:p w14:paraId="28BD2FD3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</w:p>
    <w:p w14:paraId="7CE06BDE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I.- Enliste las Normatividades que vaya a crear, modificar o eliminar del Marco Regulatorio Vigente para Implementar acciones de Simplificación y Mejora de Trámites y Servicios (Agenda de Planeación Regulatoria).</w:t>
      </w:r>
    </w:p>
    <w:p w14:paraId="4897290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5"/>
        <w:gridCol w:w="4329"/>
        <w:gridCol w:w="4312"/>
      </w:tblGrid>
      <w:tr w:rsidR="00B941B8" w:rsidRPr="00B941B8" w14:paraId="54BF5622" w14:textId="77777777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14:paraId="6A0D8AF1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14:paraId="24982F7F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14:paraId="7D62DCD8" w14:textId="77777777"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14:paraId="092C3094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4B58465E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14907332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049FFFF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7AB0F167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F5062EC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49EFEAA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140ABAE7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532232FE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129F32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716301C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7E490A6F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</w:tbl>
    <w:p w14:paraId="620B1F0D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5FB31B53" w14:textId="79C5F50C" w:rsid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II.-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14:paraId="3A56B61C" w14:textId="77777777" w:rsidR="00445AAD" w:rsidRPr="00B941B8" w:rsidRDefault="00445AAD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2"/>
        <w:gridCol w:w="9070"/>
      </w:tblGrid>
      <w:tr w:rsidR="00B941B8" w:rsidRPr="00B941B8" w14:paraId="1770C7F0" w14:textId="77777777" w:rsidTr="00445AAD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14:paraId="752C24AD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14:paraId="398805C5" w14:textId="77777777" w:rsidR="00B941B8" w:rsidRPr="00B941B8" w:rsidRDefault="00B941B8" w:rsidP="00CC5A98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2523966" w14:textId="77777777" w:rsidR="00B941B8" w:rsidRPr="00B941B8" w:rsidRDefault="00B941B8" w:rsidP="00CC5A98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941B8" w:rsidRPr="00B941B8" w14:paraId="634C9FE2" w14:textId="77777777" w:rsidTr="00445AAD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14:paraId="5CB2F969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14:paraId="591705F6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14:paraId="0D9E8210" w14:textId="77777777" w:rsidR="00B941B8" w:rsidRPr="00B941B8" w:rsidRDefault="00B941B8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0962D6A5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04425327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6F59A48A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6C8BBB67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11BE0DDC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4CF3C8FB" w14:textId="77777777" w:rsidR="0067142E" w:rsidRDefault="0067142E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14F054F1" w14:textId="59FFFF58" w:rsidR="00B941B8" w:rsidRPr="00B941B8" w:rsidRDefault="00B941B8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 xml:space="preserve">III.-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14:paraId="62F74CB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4446AD92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Nota: Indique si se llevó a cabo la revisión de sus trámites y servicios y si estos se encuentran vigentes o necesitan actualizarse en el Registro Estatal de Trámites y Servicios.</w:t>
      </w:r>
    </w:p>
    <w:p w14:paraId="667D9081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7A1D963A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IV.- Trámites y servicios que serán mejorados dentro de los seis meses posteriores a la entrada en vigor de cada Programa.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Pr="00B941B8">
        <w:rPr>
          <w:rFonts w:ascii="Verdana" w:hAnsi="Verdana" w:cs="Arial"/>
          <w:sz w:val="22"/>
          <w:szCs w:val="22"/>
        </w:rPr>
        <w:t>(Se sugiere revisar el lineamiento quinto en relación a las acciones de simplificación de trámites y servicios)</w:t>
      </w:r>
    </w:p>
    <w:p w14:paraId="4C31CDDF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39"/>
        <w:gridCol w:w="3453"/>
        <w:gridCol w:w="6086"/>
      </w:tblGrid>
      <w:tr w:rsidR="00B941B8" w:rsidRPr="00B941B8" w14:paraId="4A9E5853" w14:textId="77777777" w:rsidTr="008039AD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14:paraId="2DB3B4C9" w14:textId="77777777" w:rsidR="00B941B8" w:rsidRPr="00B941B8" w:rsidRDefault="00B941B8" w:rsidP="00BB6489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14:paraId="622B5584" w14:textId="77777777" w:rsidR="00B941B8" w:rsidRPr="00B941B8" w:rsidRDefault="00B941B8" w:rsidP="00BB6489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14:paraId="337C8245" w14:textId="77777777" w:rsidR="00B941B8" w:rsidRPr="00B941B8" w:rsidRDefault="00B941B8" w:rsidP="00BB6489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B941B8" w:rsidRPr="00B941B8" w14:paraId="6DDC4A97" w14:textId="77777777" w:rsidTr="0067142E">
        <w:trPr>
          <w:trHeight w:val="357"/>
        </w:trPr>
        <w:tc>
          <w:tcPr>
            <w:tcW w:w="3639" w:type="dxa"/>
            <w:vAlign w:val="center"/>
          </w:tcPr>
          <w:p w14:paraId="37AF3807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58053025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5A14DFD8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A7329A" w:rsidRPr="00B941B8" w14:paraId="3FD716C1" w14:textId="77777777" w:rsidTr="0067142E">
        <w:trPr>
          <w:trHeight w:val="357"/>
        </w:trPr>
        <w:tc>
          <w:tcPr>
            <w:tcW w:w="3639" w:type="dxa"/>
            <w:vAlign w:val="center"/>
          </w:tcPr>
          <w:p w14:paraId="450325EC" w14:textId="77777777"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24D2B007" w14:textId="77777777"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41B7B63D" w14:textId="77777777"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67142E" w:rsidRPr="00B941B8" w14:paraId="2AAB1924" w14:textId="77777777" w:rsidTr="0067142E">
        <w:trPr>
          <w:trHeight w:val="357"/>
        </w:trPr>
        <w:tc>
          <w:tcPr>
            <w:tcW w:w="3639" w:type="dxa"/>
            <w:vAlign w:val="center"/>
          </w:tcPr>
          <w:p w14:paraId="13EEAF59" w14:textId="77777777"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46C9A486" w14:textId="77777777"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40B9958D" w14:textId="77777777"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</w:tbl>
    <w:p w14:paraId="37267CFD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5A95D2BF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14:paraId="40C2C540" w14:textId="77777777" w:rsidR="00B941B8" w:rsidRPr="00B941B8" w:rsidRDefault="00B941B8" w:rsidP="00B941B8">
      <w:pPr>
        <w:contextualSpacing/>
        <w:jc w:val="center"/>
        <w:rPr>
          <w:rFonts w:ascii="Verdana" w:eastAsia="Calibri" w:hAnsi="Verdana" w:cs="Arial"/>
          <w:sz w:val="22"/>
          <w:szCs w:val="22"/>
        </w:rPr>
      </w:pPr>
    </w:p>
    <w:p w14:paraId="0B15F641" w14:textId="60D04E5F" w:rsidR="00B941B8" w:rsidRDefault="00B941B8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325B787E" w14:textId="7A2A356A"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405013D3" w14:textId="77777777"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119"/>
        <w:gridCol w:w="4429"/>
      </w:tblGrid>
      <w:tr w:rsidR="00B941B8" w:rsidRPr="00E44B28" w14:paraId="30BFA544" w14:textId="77777777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14:paraId="6494D27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14:paraId="3C5AD13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14:paraId="0318BE04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14:paraId="673E582C" w14:textId="77777777"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14:paraId="5DC97D1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14:paraId="15D06B18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14:paraId="77A930BC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14:paraId="74E14FF6" w14:textId="77777777"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2557A2F" w14:textId="5B156A48" w:rsidR="00B941B8" w:rsidRPr="008039AD" w:rsidRDefault="00B941B8" w:rsidP="008039AD">
      <w:pPr>
        <w:ind w:right="-1"/>
        <w:jc w:val="both"/>
        <w:rPr>
          <w:rFonts w:ascii="Verdana" w:hAnsi="Verdana" w:cs="Arial"/>
          <w:bCs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8039AD" w:rsidSect="00761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88992" w14:textId="77777777" w:rsidR="00106067" w:rsidRDefault="00106067" w:rsidP="00761527">
      <w:r>
        <w:separator/>
      </w:r>
    </w:p>
  </w:endnote>
  <w:endnote w:type="continuationSeparator" w:id="0">
    <w:p w14:paraId="4294C741" w14:textId="77777777" w:rsidR="00106067" w:rsidRDefault="00106067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17D29" w14:textId="77777777" w:rsidR="00262C47" w:rsidRDefault="00262C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379B5" w14:textId="77777777" w:rsidR="00262C47" w:rsidRDefault="00262C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8D2D" w14:textId="77777777" w:rsidR="00262C47" w:rsidRDefault="00262C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5F2FC" w14:textId="77777777" w:rsidR="00106067" w:rsidRDefault="00106067" w:rsidP="00761527">
      <w:r>
        <w:separator/>
      </w:r>
    </w:p>
  </w:footnote>
  <w:footnote w:type="continuationSeparator" w:id="0">
    <w:p w14:paraId="7336D0A3" w14:textId="77777777" w:rsidR="00106067" w:rsidRDefault="00106067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C423" w14:textId="77777777" w:rsidR="00262C47" w:rsidRDefault="00262C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25E5" w14:textId="157F5F61" w:rsidR="00761527" w:rsidRDefault="00106067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EndPr/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3661" w14:textId="77777777" w:rsidR="00262C47" w:rsidRDefault="0026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69"/>
    <w:rsid w:val="000A57E1"/>
    <w:rsid w:val="00106067"/>
    <w:rsid w:val="00131131"/>
    <w:rsid w:val="00197769"/>
    <w:rsid w:val="002468DE"/>
    <w:rsid w:val="00262C47"/>
    <w:rsid w:val="002D7CA4"/>
    <w:rsid w:val="002F3B7D"/>
    <w:rsid w:val="003E1AAB"/>
    <w:rsid w:val="00445AAD"/>
    <w:rsid w:val="005058B9"/>
    <w:rsid w:val="005F229C"/>
    <w:rsid w:val="0067142E"/>
    <w:rsid w:val="00761527"/>
    <w:rsid w:val="007E5758"/>
    <w:rsid w:val="007F228C"/>
    <w:rsid w:val="008039AD"/>
    <w:rsid w:val="008065E9"/>
    <w:rsid w:val="009B075E"/>
    <w:rsid w:val="00A50010"/>
    <w:rsid w:val="00A7329A"/>
    <w:rsid w:val="00AC4F5E"/>
    <w:rsid w:val="00AC6100"/>
    <w:rsid w:val="00B62765"/>
    <w:rsid w:val="00B941B8"/>
    <w:rsid w:val="00BB6489"/>
    <w:rsid w:val="00C57699"/>
    <w:rsid w:val="00D00591"/>
    <w:rsid w:val="00E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1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Yazmin Saavedra</cp:lastModifiedBy>
  <cp:revision>2</cp:revision>
  <dcterms:created xsi:type="dcterms:W3CDTF">2020-02-20T16:47:00Z</dcterms:created>
  <dcterms:modified xsi:type="dcterms:W3CDTF">2020-02-20T16:47:00Z</dcterms:modified>
</cp:coreProperties>
</file>